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E697"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 w14:paraId="157E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保德县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公开招聘司法协理员、部分事业单位合同制专业人员、社区专职工作者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资格复审登记表</w:t>
      </w:r>
    </w:p>
    <w:tbl>
      <w:tblPr>
        <w:tblStyle w:val="5"/>
        <w:tblpPr w:leftFromText="180" w:rightFromText="180" w:vertAnchor="text" w:horzAnchor="page" w:tblpX="1351" w:tblpY="861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 w14:paraId="5B4E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8" w:type="dxa"/>
            <w:vMerge w:val="restart"/>
            <w:noWrap w:val="0"/>
            <w:vAlign w:val="center"/>
          </w:tcPr>
          <w:p w14:paraId="2952396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 w14:paraId="3090B1D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考</w:t>
            </w:r>
          </w:p>
          <w:p w14:paraId="78B4A531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生</w:t>
            </w:r>
          </w:p>
          <w:p w14:paraId="673D214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信</w:t>
            </w:r>
          </w:p>
          <w:p w14:paraId="34E82D7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息</w:t>
            </w:r>
          </w:p>
          <w:p w14:paraId="511541D4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03740EA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647E146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2D2C7EC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noWrap w:val="0"/>
            <w:vAlign w:val="center"/>
          </w:tcPr>
          <w:p w14:paraId="3B822EC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574D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noWrap w:val="0"/>
            <w:vAlign w:val="center"/>
          </w:tcPr>
          <w:p w14:paraId="663BF1C9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1A0AA21D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1DC6553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230F7E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noWrap w:val="0"/>
            <w:vAlign w:val="center"/>
          </w:tcPr>
          <w:p w14:paraId="7DD925A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2358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8" w:type="dxa"/>
            <w:vMerge w:val="continue"/>
            <w:noWrap w:val="0"/>
            <w:vAlign w:val="center"/>
          </w:tcPr>
          <w:p w14:paraId="691F2A59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464074F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188985A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301F69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noWrap w:val="0"/>
            <w:vAlign w:val="center"/>
          </w:tcPr>
          <w:p w14:paraId="6051DD7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695C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Merge w:val="continue"/>
            <w:noWrap w:val="0"/>
            <w:vAlign w:val="center"/>
          </w:tcPr>
          <w:p w14:paraId="34587296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B460361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25997B2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0C7184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noWrap w:val="0"/>
            <w:vAlign w:val="center"/>
          </w:tcPr>
          <w:p w14:paraId="4110C9A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249D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8" w:type="dxa"/>
            <w:vMerge w:val="continue"/>
            <w:noWrap w:val="0"/>
            <w:vAlign w:val="center"/>
          </w:tcPr>
          <w:p w14:paraId="343EE19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84D061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6E1DDAE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465E057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noWrap w:val="0"/>
            <w:vAlign w:val="center"/>
          </w:tcPr>
          <w:p w14:paraId="099AFE70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58E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 w14:paraId="0021CBD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8505C5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6B02534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73CAB8EC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0D1E110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02A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 w14:paraId="08A9B19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5A00E0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30BBB721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5A1F6E82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319A3F0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6DA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78" w:type="dxa"/>
            <w:vMerge w:val="continue"/>
            <w:noWrap w:val="0"/>
            <w:vAlign w:val="center"/>
          </w:tcPr>
          <w:p w14:paraId="52BFD4C5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noWrap w:val="0"/>
            <w:vAlign w:val="center"/>
          </w:tcPr>
          <w:p w14:paraId="558C5563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noWrap w:val="0"/>
            <w:vAlign w:val="center"/>
          </w:tcPr>
          <w:p w14:paraId="3E23099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3995EF3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 w14:paraId="1AEE0BF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是否为应届生（含视同）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232725B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4A1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EEB316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084" w:type="dxa"/>
            <w:vMerge w:val="continue"/>
            <w:noWrap w:val="0"/>
            <w:vAlign w:val="center"/>
          </w:tcPr>
          <w:p w14:paraId="3BF6816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13" w:type="dxa"/>
            <w:noWrap w:val="0"/>
            <w:vAlign w:val="center"/>
          </w:tcPr>
          <w:p w14:paraId="2C4B20C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51DB2DF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7B2FA16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2F7A0C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0125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78" w:type="dxa"/>
            <w:vMerge w:val="continue"/>
            <w:noWrap w:val="0"/>
            <w:vAlign w:val="center"/>
          </w:tcPr>
          <w:p w14:paraId="2046386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56D6CB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资格证种类及</w:t>
            </w:r>
          </w:p>
          <w:p w14:paraId="2A3C2D5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4226C0A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59472AB2">
            <w:pPr>
              <w:tabs>
                <w:tab w:val="left" w:pos="534"/>
              </w:tabs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婚否</w:t>
            </w:r>
          </w:p>
        </w:tc>
        <w:tc>
          <w:tcPr>
            <w:tcW w:w="1526" w:type="dxa"/>
            <w:noWrap w:val="0"/>
            <w:vAlign w:val="center"/>
          </w:tcPr>
          <w:p w14:paraId="1127762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B79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" w:type="dxa"/>
            <w:vMerge w:val="restart"/>
            <w:noWrap w:val="0"/>
            <w:vAlign w:val="center"/>
          </w:tcPr>
          <w:p w14:paraId="2EBC403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资</w:t>
            </w:r>
          </w:p>
          <w:p w14:paraId="6B6FE64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格</w:t>
            </w:r>
          </w:p>
          <w:p w14:paraId="45B2304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审</w:t>
            </w:r>
          </w:p>
          <w:p w14:paraId="0E42A81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查</w:t>
            </w:r>
          </w:p>
          <w:p w14:paraId="076FCA77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意</w:t>
            </w:r>
          </w:p>
          <w:p w14:paraId="1BC1955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noWrap w:val="0"/>
            <w:vAlign w:val="top"/>
          </w:tcPr>
          <w:p w14:paraId="3F4A9DA0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学历、学位审核情况</w:t>
            </w:r>
          </w:p>
          <w:p w14:paraId="7D9CB4F7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82F254D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058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26A0E2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137727FB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户口本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年龄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、身份证审核情况                                    </w:t>
            </w:r>
          </w:p>
          <w:p w14:paraId="08753224">
            <w:pPr>
              <w:ind w:firstLine="3373" w:firstLineChars="1400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73CA17C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355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C913EE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78538253">
            <w:pP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已就业考生单位同意报考证明审核情况</w:t>
            </w:r>
          </w:p>
          <w:p w14:paraId="0D1182C7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55FAB48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60139DCE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7B7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8" w:type="dxa"/>
            <w:vMerge w:val="continue"/>
            <w:noWrap w:val="0"/>
            <w:vAlign w:val="center"/>
          </w:tcPr>
          <w:p w14:paraId="55E0854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77CA1266">
            <w:pP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结婚证审核情况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（招聘公告发布日之前结婚登记的夫妻，配偶是保德县户籍的）</w:t>
            </w:r>
          </w:p>
          <w:p w14:paraId="25DAFEBD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 w14:paraId="544ED810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 w14:paraId="4D9B2E4C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490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78" w:type="dxa"/>
            <w:vMerge w:val="continue"/>
            <w:noWrap w:val="0"/>
            <w:vAlign w:val="top"/>
          </w:tcPr>
          <w:p w14:paraId="1E012C05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62EA7D3E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司法局审核意见（仅岗位1-3需要审核）</w:t>
            </w:r>
          </w:p>
          <w:p w14:paraId="0C8FB491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404E1F79">
            <w:pPr>
              <w:jc w:val="right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06E0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78" w:type="dxa"/>
            <w:noWrap w:val="0"/>
            <w:vAlign w:val="top"/>
          </w:tcPr>
          <w:p w14:paraId="79B28685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noWrap w:val="0"/>
            <w:vAlign w:val="top"/>
          </w:tcPr>
          <w:p w14:paraId="745FB95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031B0D5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：</w:t>
            </w:r>
          </w:p>
          <w:p w14:paraId="622DB13F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5D8CB3A1">
            <w:pP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noWrap w:val="0"/>
            <w:vAlign w:val="top"/>
          </w:tcPr>
          <w:p w14:paraId="4D05CF8C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06A159C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考生签字：</w:t>
            </w:r>
          </w:p>
          <w:p w14:paraId="1013268B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    </w:t>
            </w:r>
          </w:p>
          <w:p w14:paraId="2E40EA39">
            <w:pP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年  月  日</w:t>
            </w:r>
          </w:p>
        </w:tc>
      </w:tr>
    </w:tbl>
    <w:p w14:paraId="54FB3FE8">
      <w:pPr>
        <w:spacing w:line="700" w:lineRule="exact"/>
        <w:ind w:firstLine="4779" w:firstLineChars="1700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 w14:paraId="4CCBD8B7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567" w:right="1286" w:bottom="2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mY2NjllMmEzMDc1ODRlYjZlZDU5YTcwYjk5ZmQifQ=="/>
  </w:docVars>
  <w:rsids>
    <w:rsidRoot w:val="00A05017"/>
    <w:rsid w:val="00325022"/>
    <w:rsid w:val="00A05017"/>
    <w:rsid w:val="015063DB"/>
    <w:rsid w:val="01C92D2F"/>
    <w:rsid w:val="04333BA9"/>
    <w:rsid w:val="09660124"/>
    <w:rsid w:val="11F4245A"/>
    <w:rsid w:val="13827D38"/>
    <w:rsid w:val="15110C36"/>
    <w:rsid w:val="18FF478C"/>
    <w:rsid w:val="19FE09C6"/>
    <w:rsid w:val="1CB64D4F"/>
    <w:rsid w:val="247B1463"/>
    <w:rsid w:val="24B159A9"/>
    <w:rsid w:val="2D777164"/>
    <w:rsid w:val="2D85723A"/>
    <w:rsid w:val="2E2E1324"/>
    <w:rsid w:val="2F500CDA"/>
    <w:rsid w:val="35C67197"/>
    <w:rsid w:val="37C12B7F"/>
    <w:rsid w:val="391E7CAF"/>
    <w:rsid w:val="3A2F2238"/>
    <w:rsid w:val="3C017F5D"/>
    <w:rsid w:val="3F0E6079"/>
    <w:rsid w:val="430D3519"/>
    <w:rsid w:val="47107C6F"/>
    <w:rsid w:val="4A2117CA"/>
    <w:rsid w:val="4DF91133"/>
    <w:rsid w:val="50F051FF"/>
    <w:rsid w:val="511F2F07"/>
    <w:rsid w:val="51AF4FB2"/>
    <w:rsid w:val="51D75E5C"/>
    <w:rsid w:val="53BF1260"/>
    <w:rsid w:val="542B672F"/>
    <w:rsid w:val="58084B34"/>
    <w:rsid w:val="5A131BD3"/>
    <w:rsid w:val="5A5E7B3A"/>
    <w:rsid w:val="5FE75F0A"/>
    <w:rsid w:val="602648C9"/>
    <w:rsid w:val="642E21E2"/>
    <w:rsid w:val="68BD448C"/>
    <w:rsid w:val="69FD6EF4"/>
    <w:rsid w:val="6D617A49"/>
    <w:rsid w:val="6F9978BD"/>
    <w:rsid w:val="7145010E"/>
    <w:rsid w:val="726919A5"/>
    <w:rsid w:val="74C24C1E"/>
    <w:rsid w:val="7F67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313</Words>
  <Characters>316</Characters>
  <Lines>4</Lines>
  <Paragraphs>1</Paragraphs>
  <TotalTime>4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〖张雁川〗社保工伤险，资质，招聘</cp:lastModifiedBy>
  <cp:lastPrinted>2024-12-29T11:09:56Z</cp:lastPrinted>
  <dcterms:modified xsi:type="dcterms:W3CDTF">2024-12-29T11:14:02Z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D843BC6E71294C15BB2E32464355FC6F_13</vt:lpwstr>
  </property>
  <property fmtid="{D5CDD505-2E9C-101B-9397-08002B2CF9AE}" pid="4" name="KSOTemplateDocerSaveRecord">
    <vt:lpwstr>eyJoZGlkIjoiZDc3ZmY2NjllMmEzMDc1ODRlYjZlZDU5YTcwYjk5ZmQiLCJ1c2VySWQiOiIxMTM5Mjg2OTkyIn0=</vt:lpwstr>
  </property>
</Properties>
</file>