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F6CC8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 w14:paraId="2B5E90AC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年保德县第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批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公租房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租赁补贴</w:t>
      </w:r>
    </w:p>
    <w:p w14:paraId="4D47D155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拟发放名单</w:t>
      </w:r>
    </w:p>
    <w:p w14:paraId="4148274A">
      <w:pPr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</w:p>
    <w:tbl>
      <w:tblPr>
        <w:tblStyle w:val="2"/>
        <w:tblW w:w="100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90"/>
        <w:gridCol w:w="1474"/>
        <w:gridCol w:w="1335"/>
        <w:gridCol w:w="1293"/>
        <w:gridCol w:w="1587"/>
        <w:gridCol w:w="1474"/>
      </w:tblGrid>
      <w:tr w14:paraId="2C45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966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</w:tr>
      <w:tr w14:paraId="36D9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6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8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刘效林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王正东</w:t>
            </w:r>
          </w:p>
        </w:tc>
      </w:tr>
      <w:tr w14:paraId="5CE0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姜泉泉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0D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BCC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杨建义</w:t>
            </w:r>
          </w:p>
        </w:tc>
      </w:tr>
      <w:tr w14:paraId="05E9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陈保光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党凤峰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5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张改珍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韩喜林</w:t>
            </w:r>
          </w:p>
        </w:tc>
      </w:tr>
      <w:tr w14:paraId="016E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张巧云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刘茂林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60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乔林峰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杨云珍</w:t>
            </w:r>
          </w:p>
        </w:tc>
      </w:tr>
      <w:tr w14:paraId="7449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张明儿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E34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韩霞霞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崔永光</w:t>
            </w:r>
          </w:p>
        </w:tc>
      </w:tr>
      <w:tr w14:paraId="4D423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袁志林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F7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4B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刘小凤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张飞云</w:t>
            </w:r>
          </w:p>
        </w:tc>
      </w:tr>
      <w:tr w14:paraId="0C1D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冯小兵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9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高满云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刘建英</w:t>
            </w:r>
          </w:p>
        </w:tc>
      </w:tr>
      <w:tr w14:paraId="7F071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姜买前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A4D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陈美萍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E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F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赵晓燕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闫金平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A3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郭利英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王武才</w:t>
            </w:r>
          </w:p>
        </w:tc>
      </w:tr>
      <w:tr w14:paraId="0CC2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韩芳芳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0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6D4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韩慧珍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张建平</w:t>
            </w:r>
          </w:p>
        </w:tc>
      </w:tr>
      <w:tr w14:paraId="253F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高艳清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冯培荣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E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袁坝水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赵米换</w:t>
            </w:r>
          </w:p>
        </w:tc>
      </w:tr>
      <w:tr w14:paraId="331D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王彩荣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5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4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刘瑞平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杨文军</w:t>
            </w:r>
          </w:p>
        </w:tc>
      </w:tr>
      <w:tr w14:paraId="5C2A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王翻平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王全喜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E2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王增英</w:t>
            </w:r>
          </w:p>
        </w:tc>
      </w:tr>
      <w:tr w14:paraId="2DC6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鲁俊楷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F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95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赵东则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李新林</w:t>
            </w:r>
          </w:p>
        </w:tc>
      </w:tr>
      <w:tr w14:paraId="2B95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高小燕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张少平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1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刘爱琴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1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韩新平</w:t>
            </w:r>
          </w:p>
        </w:tc>
      </w:tr>
      <w:tr w14:paraId="0C66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刘爱英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张旺喜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D3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杨三文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高矦婵</w:t>
            </w:r>
          </w:p>
        </w:tc>
      </w:tr>
      <w:tr w14:paraId="6B38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马艳如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吴艳军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380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3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赵永永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DC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D6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郝建军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9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张怀珍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刘迎兰</w:t>
            </w:r>
          </w:p>
        </w:tc>
      </w:tr>
      <w:tr w14:paraId="142D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郭珍云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张玉兵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1C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张慧平</w:t>
            </w:r>
          </w:p>
        </w:tc>
      </w:tr>
      <w:tr w14:paraId="6AC17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刘晓丽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3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王向谦</w:t>
            </w:r>
          </w:p>
        </w:tc>
      </w:tr>
      <w:tr w14:paraId="531F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03E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</w:tr>
      <w:tr w14:paraId="1F8B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崔乃林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郭巧叶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93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0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5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尚改林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赵秉义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5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赵全喜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E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AE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高俊光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刘保兰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C9D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8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17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郝彩珍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高贵富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6C7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周琪武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4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8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王彦平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白世民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C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张婉婷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D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4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刘瑞义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张智林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5A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范若曦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F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3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王小军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陈化琴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9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2F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1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陈昱宗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5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梁晋楠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4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38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尚靖波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郝彦霞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C2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张干成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E6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E6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高培祥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马亮珍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FD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崔永新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0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郭丽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张建波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72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张小艳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F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7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秦进表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王波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D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李豪宇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C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6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郭万富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6A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7C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王业飞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1C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1A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E5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6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张玉君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0E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9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郭增荷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张换英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B88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C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8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2B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赵霞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A6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3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王旺平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60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3D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王欣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2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2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张俊英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刘慧军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FF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李静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8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6C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韩来喜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龚扬粉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754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刘燕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F7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B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马瑞青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FA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郭子民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C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70F42DB3"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mFkNWQ3MjdjM2MyMmJjZmE4MzhhMmVkZjdmNGMifQ=="/>
    <w:docVar w:name="KSO_WPS_MARK_KEY" w:val="41a2c653-b903-4fcd-8d6e-dcde028ae339"/>
  </w:docVars>
  <w:rsids>
    <w:rsidRoot w:val="4BF871E2"/>
    <w:rsid w:val="06A74829"/>
    <w:rsid w:val="0ACD0FB4"/>
    <w:rsid w:val="0E6A6868"/>
    <w:rsid w:val="167E3CB1"/>
    <w:rsid w:val="1C3F6CF1"/>
    <w:rsid w:val="23770B30"/>
    <w:rsid w:val="24D12D46"/>
    <w:rsid w:val="2BB138D1"/>
    <w:rsid w:val="3082583C"/>
    <w:rsid w:val="322546D1"/>
    <w:rsid w:val="335D0B51"/>
    <w:rsid w:val="392456E2"/>
    <w:rsid w:val="3D505024"/>
    <w:rsid w:val="3FE251DF"/>
    <w:rsid w:val="465F5FAB"/>
    <w:rsid w:val="47392CA0"/>
    <w:rsid w:val="4BF871E2"/>
    <w:rsid w:val="553B4087"/>
    <w:rsid w:val="56B814D6"/>
    <w:rsid w:val="58951AD1"/>
    <w:rsid w:val="5D557CB0"/>
    <w:rsid w:val="5E015742"/>
    <w:rsid w:val="6BE4292B"/>
    <w:rsid w:val="6F2F0361"/>
    <w:rsid w:val="732D2E0A"/>
    <w:rsid w:val="73B720A3"/>
    <w:rsid w:val="7AE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590</Characters>
  <Lines>0</Lines>
  <Paragraphs>0</Paragraphs>
  <TotalTime>62</TotalTime>
  <ScaleCrop>false</ScaleCrop>
  <LinksUpToDate>false</LinksUpToDate>
  <CharactersWithSpaces>590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2024-09-11T03:26:00Z</dcterms:created>
  <dc:creator>aさん像橡树</dc:creator>
  <cp:lastModifiedBy>aさん像橡树</cp:lastModifiedBy>
  <cp:lastPrinted>2024-09-11T03:38:00Z</cp:lastPrinted>
  <dcterms:modified xsi:type="dcterms:W3CDTF">2024-09-11T08:26:46Z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1B8A88B2F0774D1EA7E09BE5461B3E96_13</vt:lpwstr>
  </property>
</Properties>
</file>